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58"/>
        <w:gridCol w:w="2059"/>
        <w:gridCol w:w="2059"/>
        <w:gridCol w:w="2058"/>
        <w:gridCol w:w="2055"/>
        <w:gridCol w:w="2055"/>
        <w:gridCol w:w="2056"/>
      </w:tblGrid>
      <w:tr w:rsidR="008F693B" w14:paraId="7359E59D" w14:textId="77777777" w:rsidTr="003D02A9">
        <w:trPr>
          <w:trHeight w:val="180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4A38B7" w14:textId="77777777" w:rsidR="008F693B" w:rsidRPr="00AB35B6" w:rsidRDefault="00565CD7">
            <w:pPr>
              <w:pStyle w:val="Heading7"/>
              <w:rPr>
                <w:b w:val="0"/>
              </w:rPr>
            </w:pPr>
            <w:r>
              <w:rPr>
                <w:b w:val="0"/>
                <w:noProof/>
              </w:rPr>
              <w:pict w14:anchorId="2D20EC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left:0;text-align:left;margin-left:-6.4pt;margin-top:-1.6pt;width:729pt;height:540pt;z-index:-1" filled="f" stroked="f">
                  <v:textbox style="mso-next-textbox:#_x0000_s1086" inset="0,2.16pt,0,0">
                    <w:txbxContent>
                      <w:tbl>
                        <w:tblPr>
                          <w:tblW w:w="14400" w:type="dxa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9" w:type="dxa"/>
                            <w:right w:w="2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57"/>
                          <w:gridCol w:w="2057"/>
                          <w:gridCol w:w="2038"/>
                          <w:gridCol w:w="19"/>
                          <w:gridCol w:w="2057"/>
                          <w:gridCol w:w="2057"/>
                          <w:gridCol w:w="2057"/>
                          <w:gridCol w:w="2058"/>
                        </w:tblGrid>
                        <w:tr w:rsidR="00B61B79" w14:paraId="3BDD688C" w14:textId="77777777" w:rsidTr="00D337F7">
                          <w:trPr>
                            <w:trHeight w:val="180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6327584A" w14:textId="77777777" w:rsidR="00B61B79" w:rsidRPr="00AB35B6" w:rsidRDefault="00B61B79" w:rsidP="00B61B79">
                              <w:pPr>
                                <w:pStyle w:val="Heading1"/>
                              </w:pPr>
                              <w:r w:rsidRPr="00AB35B6">
                                <w:t>Sunday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77730737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Monday</w:t>
                              </w:r>
                            </w:p>
                          </w:tc>
                          <w:tc>
                            <w:tcPr>
                              <w:tcW w:w="203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12E8BE3F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2076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05D734B5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2C0DB19D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24638DCF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1A43F367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Saturday</w:t>
                              </w:r>
                            </w:p>
                          </w:tc>
                        </w:tr>
                        <w:tr w:rsidR="00D337F7" w14:paraId="3AB86D15" w14:textId="77777777" w:rsidTr="00D337F7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E065D7C" w14:textId="77777777" w:rsidR="00CE1241" w:rsidRDefault="008E302D" w:rsidP="00CE1241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1</w:t>
                              </w:r>
                            </w:p>
                            <w:p w14:paraId="753D2021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5069A22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953E5D7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2A53AA1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7C6FDF0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808DD04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713D3D1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EB1F24E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BA9A46F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615E0D0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05E3EAB" w14:textId="77777777" w:rsidR="00CE1241" w:rsidRPr="003F58B8" w:rsidRDefault="00CE1241" w:rsidP="00CE124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A96D4F4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8008A31" w14:textId="7752DACC" w:rsidR="00D337F7" w:rsidRPr="00FA0C9F" w:rsidRDefault="00BF7CD9" w:rsidP="00CE1241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May 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07C250A5" w14:textId="77777777" w:rsidR="00D337F7" w:rsidRPr="00FA0C9F" w:rsidRDefault="00DA2725" w:rsidP="00D337F7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449C916C" w14:textId="77777777" w:rsidR="00D337F7" w:rsidRPr="00D90D1D" w:rsidRDefault="00DA2725" w:rsidP="00D90D1D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583C103" w14:textId="77777777" w:rsidR="00D337F7" w:rsidRPr="00F5019C" w:rsidRDefault="00DA2725" w:rsidP="000E5F98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5040AFD" w14:textId="77777777" w:rsidR="00B32909" w:rsidRDefault="00DA2725" w:rsidP="00B3290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  <w:p w14:paraId="17268034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B10FAC5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5713408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2E5CFEE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56699B4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C2369BB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59BEE85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A1A3803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AE3A0CF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99CF73F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5C601C2" w14:textId="77777777" w:rsidR="00B32909" w:rsidRPr="003F58B8" w:rsidRDefault="00B32909" w:rsidP="00B32909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83E2919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A9075B1" w14:textId="7663B38E" w:rsidR="00D337F7" w:rsidRPr="00B32909" w:rsidRDefault="00C51CB2" w:rsidP="00B32909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Cinco de Mayo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2FFECD4" w14:textId="77777777" w:rsidR="00D337F7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F2D5F93" w14:textId="77777777" w:rsidR="00D337F7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</w:tr>
                        <w:tr w:rsidR="00B61B79" w14:paraId="30209430" w14:textId="77777777" w:rsidTr="00D90D1D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03DA102" w14:textId="77777777" w:rsidR="00B61B79" w:rsidRDefault="00DA2725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  <w:p w14:paraId="6756B685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4A502A2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962AD0F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995F8BB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974076F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34DFD93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205B87C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0833CD9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5C21578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1BE5EC2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F45FADC" w14:textId="77777777" w:rsidR="003F58B8" w:rsidRPr="003F58B8" w:rsidRDefault="003F58B8" w:rsidP="003F58B8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AB5C794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AB65AB2" w14:textId="251F4E84" w:rsidR="003F58B8" w:rsidRPr="003F58B8" w:rsidRDefault="00B241E5" w:rsidP="003F58B8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Mother’s 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0C24803" w14:textId="77777777" w:rsidR="00B61B79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85183C3" w14:textId="77777777" w:rsidR="00B61B79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A38C69B" w14:textId="77777777" w:rsidR="00B61B79" w:rsidRPr="00F5019C" w:rsidRDefault="00D337F7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F27D7F7" w14:textId="77777777" w:rsidR="00B61B79" w:rsidRPr="00F5019C" w:rsidRDefault="00D90D1D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694E64A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9536A45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B61B79" w14:paraId="57D54220" w14:textId="77777777" w:rsidTr="00D90D1D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CE1B4F9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9E8B5DC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F958712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66BA8B1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B333809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6F991C7" w14:textId="77777777" w:rsidR="00B61B79" w:rsidRPr="00B46410" w:rsidRDefault="00DA2725" w:rsidP="00B46410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2239A12" w14:textId="77777777" w:rsidR="00143303" w:rsidRDefault="00D337F7" w:rsidP="00143303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  <w:p w14:paraId="0ADA941C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E70BB67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5D25854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1935660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C655BC4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77E6590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70B2CCA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2C2154D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AB81599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3215458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0AD6B91" w14:textId="77777777" w:rsidR="00143303" w:rsidRPr="003F58B8" w:rsidRDefault="00143303" w:rsidP="0014330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8046AFA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F5A5755" w14:textId="64043377" w:rsidR="00B61B79" w:rsidRPr="00143303" w:rsidRDefault="00DA18E9" w:rsidP="00143303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Armed Forces Day</w:t>
                              </w:r>
                            </w:p>
                          </w:tc>
                        </w:tr>
                        <w:tr w:rsidR="00B61B79" w14:paraId="7582DEDD" w14:textId="77777777" w:rsidTr="00D90D1D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B56B532" w14:textId="77777777" w:rsidR="00B61B79" w:rsidRPr="00F5019C" w:rsidRDefault="00D90D1D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D136A34" w14:textId="77777777" w:rsidR="00927C5E" w:rsidRDefault="00B61B79" w:rsidP="00927C5E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  <w:p w14:paraId="2CDE1D84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01F158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3892426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F3C8C50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0DFAFFB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06EFEA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D2B6D8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614FA34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DCF7EE5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C44078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8E0EADA" w14:textId="77777777" w:rsidR="00927C5E" w:rsidRPr="003F58B8" w:rsidRDefault="00927C5E" w:rsidP="00927C5E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79EAB39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8720466" w14:textId="608EE654" w:rsidR="00B61B79" w:rsidRPr="00927C5E" w:rsidRDefault="006704C9" w:rsidP="00927C5E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Victoria Day (Canada)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91F909A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AFB2BBB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0C958DC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762C50B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32DF7A8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</w:tc>
                        </w:tr>
                        <w:tr w:rsidR="00D158F0" w14:paraId="083EA974" w14:textId="77777777" w:rsidTr="000E5F98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8ACC7A3" w14:textId="77777777" w:rsidR="00D158F0" w:rsidRPr="00F5019C" w:rsidRDefault="00D158F0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71F8A4B" w14:textId="77777777" w:rsidR="005D5F12" w:rsidRDefault="00DA2725" w:rsidP="005D5F1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30</w:t>
                              </w:r>
                            </w:p>
                            <w:p w14:paraId="50093304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BF6FD25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D5A1C02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4F1289C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2AF9EC5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66ACAF3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9F8AEE2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459EF71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94385A3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E6A91EA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96C6D5D" w14:textId="77777777" w:rsidR="005D5F12" w:rsidRPr="003F58B8" w:rsidRDefault="005D5F12" w:rsidP="005D5F12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FAC5AD5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7737BB9" w14:textId="1DE9B5E2" w:rsidR="00D158F0" w:rsidRPr="005D5F12" w:rsidRDefault="00A17D63" w:rsidP="005D5F12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Memorial 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45E5B4D" w14:textId="77777777" w:rsidR="00D158F0" w:rsidRPr="00F5019C" w:rsidRDefault="00D158F0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</w:t>
                              </w:r>
                              <w:r w:rsidR="00DA2725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29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2E14C73" w14:textId="77777777" w:rsidR="00D158F0" w:rsidRPr="00F5019C" w:rsidRDefault="00D158F0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</w:tbl>
                      <w:p w14:paraId="66F77A2A" w14:textId="77777777" w:rsidR="00B61B79" w:rsidRDefault="00B61B79" w:rsidP="00B61B79">
                        <w:pPr>
                          <w:jc w:val="center"/>
                        </w:pPr>
                      </w:p>
                      <w:p w14:paraId="3F1691D9" w14:textId="77777777" w:rsidR="00B61B79" w:rsidRDefault="00B61B79" w:rsidP="00B61B7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EBACA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0D065" w14:textId="77777777" w:rsidR="008F693B" w:rsidRPr="00AB35B6" w:rsidRDefault="008F693B" w:rsidP="002A14DE">
            <w:pPr>
              <w:ind w:left="-52"/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477393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9DA24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A28E25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3C6AF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</w:tr>
      <w:tr w:rsidR="00006B6A" w14:paraId="6B24D165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50401240" w14:textId="77777777" w:rsidR="00006B6A" w:rsidRDefault="00EC21DD" w:rsidP="00FB4D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DAILY ACTIVITY</w:t>
            </w:r>
          </w:p>
          <w:p w14:paraId="2BFD1434" w14:textId="77777777" w:rsidR="00EC21DD" w:rsidRDefault="00EC21DD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</w:t>
            </w:r>
          </w:p>
          <w:p w14:paraId="01D003A5" w14:textId="77777777" w:rsidR="00EC21DD" w:rsidRDefault="00EC21DD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Devotions</w:t>
            </w:r>
          </w:p>
          <w:p w14:paraId="4D735103" w14:textId="77777777" w:rsidR="00EC21DD" w:rsidRDefault="00EC21DD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Exercise</w:t>
            </w:r>
          </w:p>
          <w:p w14:paraId="257D13F8" w14:textId="77777777" w:rsidR="00EC21DD" w:rsidRDefault="00EC21DD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Brain Challenges</w:t>
            </w:r>
          </w:p>
          <w:p w14:paraId="79E137C5" w14:textId="77777777" w:rsidR="00EC21DD" w:rsidRDefault="00EC21DD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Physical Games</w:t>
            </w:r>
          </w:p>
          <w:p w14:paraId="5ACAA129" w14:textId="100CE228" w:rsidR="00EC21DD" w:rsidRPr="00EC21DD" w:rsidRDefault="00EC21DD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Bingo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71DF3E89" w14:textId="77777777" w:rsidR="00006B6A" w:rsidRDefault="00006B6A" w:rsidP="00006B6A">
            <w:pPr>
              <w:rPr>
                <w:szCs w:val="24"/>
              </w:rPr>
            </w:pPr>
          </w:p>
          <w:p w14:paraId="7DDE76AC" w14:textId="77777777" w:rsidR="00EC21DD" w:rsidRDefault="00EC21DD" w:rsidP="00006B6A">
            <w:pPr>
              <w:rPr>
                <w:szCs w:val="24"/>
              </w:rPr>
            </w:pPr>
            <w:r>
              <w:rPr>
                <w:szCs w:val="24"/>
              </w:rPr>
              <w:t>May Day Symbols &amp; Celebrations</w:t>
            </w:r>
          </w:p>
          <w:p w14:paraId="31425620" w14:textId="21467659" w:rsidR="00EC21DD" w:rsidRDefault="00EC21DD" w:rsidP="00006B6A">
            <w:pPr>
              <w:rPr>
                <w:szCs w:val="24"/>
              </w:rPr>
            </w:pPr>
            <w:r>
              <w:rPr>
                <w:szCs w:val="24"/>
              </w:rPr>
              <w:t>May Day Craft</w:t>
            </w:r>
          </w:p>
          <w:p w14:paraId="727539C4" w14:textId="77777777" w:rsidR="00EC21DD" w:rsidRDefault="00EC21DD" w:rsidP="00006B6A">
            <w:pPr>
              <w:rPr>
                <w:szCs w:val="24"/>
              </w:rPr>
            </w:pPr>
            <w:r>
              <w:rPr>
                <w:szCs w:val="24"/>
              </w:rPr>
              <w:t>May Day Sing Along</w:t>
            </w:r>
          </w:p>
          <w:p w14:paraId="2A9575BE" w14:textId="34FB07D1" w:rsidR="00D03178" w:rsidRPr="003C52B2" w:rsidRDefault="00D03178" w:rsidP="00006B6A">
            <w:pPr>
              <w:rPr>
                <w:szCs w:val="24"/>
              </w:rPr>
            </w:pPr>
            <w:r>
              <w:rPr>
                <w:szCs w:val="24"/>
              </w:rPr>
              <w:t>Woodworking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7BB16D40" w14:textId="77777777" w:rsidR="00006B6A" w:rsidRDefault="00006B6A" w:rsidP="002C5739">
            <w:pPr>
              <w:rPr>
                <w:szCs w:val="24"/>
              </w:rPr>
            </w:pPr>
          </w:p>
          <w:p w14:paraId="354F9DE8" w14:textId="77777777" w:rsidR="00EC21DD" w:rsidRDefault="00EC21DD" w:rsidP="002C5739">
            <w:pPr>
              <w:rPr>
                <w:szCs w:val="24"/>
              </w:rPr>
            </w:pPr>
            <w:r>
              <w:rPr>
                <w:szCs w:val="24"/>
              </w:rPr>
              <w:t>What Am I</w:t>
            </w:r>
          </w:p>
          <w:p w14:paraId="3334D256" w14:textId="77777777" w:rsidR="00EC21DD" w:rsidRDefault="00EC21DD" w:rsidP="002C5739">
            <w:pPr>
              <w:rPr>
                <w:szCs w:val="24"/>
              </w:rPr>
            </w:pPr>
            <w:r>
              <w:rPr>
                <w:szCs w:val="24"/>
              </w:rPr>
              <w:t>4 Get It</w:t>
            </w:r>
          </w:p>
          <w:p w14:paraId="42D2B751" w14:textId="3FF23E36" w:rsidR="00EC21DD" w:rsidRPr="003C52B2" w:rsidRDefault="00EC21DD" w:rsidP="002C5739">
            <w:pPr>
              <w:rPr>
                <w:szCs w:val="24"/>
              </w:rPr>
            </w:pPr>
            <w:r>
              <w:rPr>
                <w:szCs w:val="24"/>
              </w:rPr>
              <w:t>Golf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5D392C82" w14:textId="77777777" w:rsidR="00006B6A" w:rsidRDefault="00006B6A" w:rsidP="00B61B79">
            <w:pPr>
              <w:rPr>
                <w:rFonts w:cs="Arial"/>
              </w:rPr>
            </w:pPr>
          </w:p>
          <w:p w14:paraId="0220FA91" w14:textId="77777777" w:rsidR="00EC21DD" w:rsidRDefault="00EC21DD" w:rsidP="00B61B79">
            <w:pPr>
              <w:rPr>
                <w:rFonts w:cs="Arial"/>
              </w:rPr>
            </w:pPr>
            <w:r>
              <w:rPr>
                <w:rFonts w:cs="Arial"/>
              </w:rPr>
              <w:t>Spring Into Dominoes</w:t>
            </w:r>
          </w:p>
          <w:p w14:paraId="57AA5A59" w14:textId="77777777" w:rsidR="00EC21DD" w:rsidRDefault="00EC21DD" w:rsidP="00B61B79">
            <w:pPr>
              <w:rPr>
                <w:rFonts w:cs="Arial"/>
              </w:rPr>
            </w:pPr>
            <w:r>
              <w:rPr>
                <w:rFonts w:cs="Arial"/>
              </w:rPr>
              <w:t>Flower Garden Detective</w:t>
            </w:r>
          </w:p>
          <w:p w14:paraId="28CF683B" w14:textId="6998A138" w:rsidR="00EC21DD" w:rsidRPr="003E77A6" w:rsidRDefault="00EC21DD" w:rsidP="00B61B79">
            <w:pPr>
              <w:rPr>
                <w:rFonts w:cs="Arial"/>
              </w:rPr>
            </w:pPr>
            <w:r>
              <w:rPr>
                <w:rFonts w:cs="Arial"/>
              </w:rPr>
              <w:t>May Crowning with 1</w:t>
            </w:r>
            <w:r w:rsidRPr="00EC21DD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Graders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05B484D5" w14:textId="77777777" w:rsidR="00006B6A" w:rsidRDefault="00006B6A" w:rsidP="00B61B79"/>
          <w:p w14:paraId="2969FB9D" w14:textId="77777777" w:rsidR="00EC21DD" w:rsidRDefault="00EC21DD" w:rsidP="00B61B79"/>
          <w:p w14:paraId="60C388BE" w14:textId="77777777" w:rsidR="00A859BE" w:rsidRDefault="00A859BE" w:rsidP="00B61B79"/>
          <w:p w14:paraId="37DE760D" w14:textId="675AF8A8" w:rsidR="00A859BE" w:rsidRPr="00B2286E" w:rsidRDefault="00A859BE" w:rsidP="00B61B79">
            <w:r>
              <w:t xml:space="preserve">     CLOSED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782CF73A" w14:textId="77777777" w:rsidR="00006B6A" w:rsidRDefault="00006B6A" w:rsidP="00B61B79">
            <w:pPr>
              <w:rPr>
                <w:rFonts w:cs="Arial"/>
              </w:rPr>
            </w:pPr>
          </w:p>
          <w:p w14:paraId="2FF22386" w14:textId="77777777" w:rsidR="00A859BE" w:rsidRDefault="00A859BE" w:rsidP="00B61B79">
            <w:pPr>
              <w:rPr>
                <w:rFonts w:cs="Arial"/>
              </w:rPr>
            </w:pPr>
            <w:r>
              <w:rPr>
                <w:rFonts w:cs="Arial"/>
              </w:rPr>
              <w:t>Songs about Mothers</w:t>
            </w:r>
          </w:p>
          <w:p w14:paraId="5CD6326C" w14:textId="77777777" w:rsidR="00A859BE" w:rsidRDefault="00A859BE" w:rsidP="00B61B79">
            <w:pPr>
              <w:rPr>
                <w:rFonts w:cs="Arial"/>
              </w:rPr>
            </w:pPr>
            <w:r>
              <w:rPr>
                <w:rFonts w:cs="Arial"/>
              </w:rPr>
              <w:t>Flower Pens</w:t>
            </w:r>
          </w:p>
          <w:p w14:paraId="6C63A9A9" w14:textId="2C13ADEF" w:rsidR="00A859BE" w:rsidRPr="003E77A6" w:rsidRDefault="00A859BE" w:rsidP="00B61B79">
            <w:pPr>
              <w:rPr>
                <w:rFonts w:cs="Arial"/>
              </w:rPr>
            </w:pPr>
            <w:r>
              <w:rPr>
                <w:rFonts w:cs="Arial"/>
              </w:rPr>
              <w:t>Famous Mothers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6708A749" w14:textId="27D8EB63" w:rsidR="00006B6A" w:rsidRDefault="00FE064D" w:rsidP="00B61B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 GROUPS;</w:t>
            </w:r>
          </w:p>
          <w:p w14:paraId="47CB0E81" w14:textId="295AFBC3" w:rsidR="00FE064D" w:rsidRDefault="00FE064D" w:rsidP="00B61B7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Male Caregivers</w:t>
            </w:r>
          </w:p>
          <w:p w14:paraId="22793B03" w14:textId="63A9A86C" w:rsidR="00FE064D" w:rsidRDefault="00FE064D" w:rsidP="00B61B7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Pr="00FE064D">
              <w:rPr>
                <w:rFonts w:cs="Arial"/>
                <w:bCs/>
                <w:vertAlign w:val="superscript"/>
              </w:rPr>
              <w:t>st</w:t>
            </w:r>
            <w:r>
              <w:rPr>
                <w:rFonts w:cs="Arial"/>
                <w:bCs/>
              </w:rPr>
              <w:t xml:space="preserve"> &amp; 3</w:t>
            </w:r>
            <w:r w:rsidRPr="00FE064D">
              <w:rPr>
                <w:rFonts w:cs="Arial"/>
                <w:bCs/>
                <w:vertAlign w:val="superscript"/>
              </w:rPr>
              <w:t>rd</w:t>
            </w:r>
            <w:r>
              <w:rPr>
                <w:rFonts w:cs="Arial"/>
                <w:bCs/>
              </w:rPr>
              <w:t xml:space="preserve"> Wed. </w:t>
            </w:r>
            <w:r w:rsidRPr="00FE064D">
              <w:rPr>
                <w:rFonts w:cs="Arial"/>
                <w:bCs/>
                <w:sz w:val="20"/>
              </w:rPr>
              <w:t>@8:30 AM</w:t>
            </w:r>
          </w:p>
          <w:p w14:paraId="7EAF31E3" w14:textId="217B93AD" w:rsidR="00FE064D" w:rsidRPr="00FE064D" w:rsidRDefault="00FE064D" w:rsidP="00B61B7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</w:rPr>
              <w:t>Caregivers Day Out 1</w:t>
            </w:r>
            <w:r w:rsidRPr="00FE064D">
              <w:rPr>
                <w:rFonts w:cs="Arial"/>
                <w:bCs/>
                <w:vertAlign w:val="superscript"/>
              </w:rPr>
              <w:t>st</w:t>
            </w:r>
            <w:r>
              <w:rPr>
                <w:rFonts w:cs="Arial"/>
                <w:bCs/>
              </w:rPr>
              <w:t xml:space="preserve"> Wed </w:t>
            </w:r>
            <w:r>
              <w:rPr>
                <w:rFonts w:cs="Arial"/>
                <w:bCs/>
                <w:sz w:val="20"/>
              </w:rPr>
              <w:t>3-4:30</w:t>
            </w:r>
          </w:p>
          <w:p w14:paraId="01EE350E" w14:textId="77777777" w:rsidR="00A859BE" w:rsidRDefault="00A859BE" w:rsidP="00B61B79">
            <w:pPr>
              <w:rPr>
                <w:rFonts w:cs="Arial"/>
                <w:bCs/>
              </w:rPr>
            </w:pPr>
          </w:p>
          <w:p w14:paraId="4670A989" w14:textId="7C12C04E" w:rsidR="00A859BE" w:rsidRPr="003E77A6" w:rsidRDefault="00A859BE" w:rsidP="00B61B7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</w:t>
            </w:r>
          </w:p>
        </w:tc>
      </w:tr>
      <w:tr w:rsidR="00B61B79" w14:paraId="3ACC52A3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BB5557B" w14:textId="77777777" w:rsidR="00A859BE" w:rsidRDefault="00A859BE" w:rsidP="00181A1A"/>
          <w:p w14:paraId="7C48069F" w14:textId="77777777" w:rsidR="00A859BE" w:rsidRDefault="00A859BE" w:rsidP="00181A1A"/>
          <w:p w14:paraId="29FED122" w14:textId="77777777" w:rsidR="00A859BE" w:rsidRDefault="00A859BE" w:rsidP="00181A1A"/>
          <w:p w14:paraId="7E820DB8" w14:textId="27396E77" w:rsidR="00B61B79" w:rsidRPr="00B2286E" w:rsidRDefault="00565CD7" w:rsidP="00181A1A">
            <w:r>
              <w:rPr>
                <w:noProof/>
              </w:rPr>
              <w:pict w14:anchorId="544EF8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margin-left:0;margin-top:.1pt;width:11in;height:612pt;z-index:-2;mso-position-horizontal:absolute;mso-position-horizontal-relative:page;mso-position-vertical:absolute;mso-position-vertical-relative:page" o:allowincell="f">
                  <v:imagedata r:id="rId4" o:title="Seasonal-D-Letter WORD"/>
                  <o:lock v:ext="edit" aspectratio="f"/>
                  <w10:wrap anchorx="page" anchory="page"/>
                </v:shape>
              </w:pict>
            </w:r>
            <w:r w:rsidR="00A859BE">
              <w:t xml:space="preserve">     CLOSED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F35062D" w14:textId="77777777" w:rsidR="00B61B79" w:rsidRDefault="00B61B79" w:rsidP="00181A1A"/>
          <w:p w14:paraId="09DCCB75" w14:textId="77777777" w:rsidR="00B3281F" w:rsidRDefault="00B3281F" w:rsidP="00181A1A">
            <w:r>
              <w:t>Adopt a Dog Detective</w:t>
            </w:r>
          </w:p>
          <w:p w14:paraId="1F77CBAB" w14:textId="77777777" w:rsidR="00B3281F" w:rsidRDefault="00B3281F" w:rsidP="00181A1A">
            <w:r>
              <w:t>Table Topics</w:t>
            </w:r>
          </w:p>
          <w:p w14:paraId="0D7E0366" w14:textId="77777777" w:rsidR="00B3281F" w:rsidRDefault="00B3281F" w:rsidP="00181A1A">
            <w:r>
              <w:t>Golf</w:t>
            </w:r>
          </w:p>
          <w:p w14:paraId="5E5539C3" w14:textId="22DD51C5" w:rsidR="00D03178" w:rsidRPr="00B2286E" w:rsidRDefault="00D03178" w:rsidP="00181A1A">
            <w:r>
              <w:t>Woodworking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B6D703B" w14:textId="77777777" w:rsidR="00B61B79" w:rsidRDefault="00B61B79" w:rsidP="00181A1A"/>
          <w:p w14:paraId="6A54BEF0" w14:textId="77777777" w:rsidR="00B3281F" w:rsidRDefault="00B3281F" w:rsidP="00181A1A">
            <w:r>
              <w:t>EZ Does It</w:t>
            </w:r>
          </w:p>
          <w:p w14:paraId="661F0553" w14:textId="77777777" w:rsidR="00B3281F" w:rsidRDefault="00B3281F" w:rsidP="00181A1A">
            <w:r>
              <w:t>Day at the Deli</w:t>
            </w:r>
          </w:p>
          <w:p w14:paraId="0695D9AA" w14:textId="25EED34B" w:rsidR="00B3281F" w:rsidRPr="00B2286E" w:rsidRDefault="00B3281F" w:rsidP="00181A1A">
            <w:r>
              <w:t>Where In the World?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D6E24B4" w14:textId="77777777" w:rsidR="00B61B79" w:rsidRDefault="00B61B79" w:rsidP="00181A1A"/>
          <w:p w14:paraId="38642471" w14:textId="77777777" w:rsidR="00B3281F" w:rsidRDefault="00B3281F" w:rsidP="00181A1A">
            <w:r>
              <w:t>Remember Ice Cream Trucks</w:t>
            </w:r>
          </w:p>
          <w:p w14:paraId="627348D6" w14:textId="77777777" w:rsidR="00B3281F" w:rsidRDefault="00B3281F" w:rsidP="00181A1A">
            <w:r>
              <w:t>Scooping Up Smiles</w:t>
            </w:r>
          </w:p>
          <w:p w14:paraId="3DCC10D8" w14:textId="1AFB9759" w:rsidR="00B3281F" w:rsidRPr="00B2286E" w:rsidRDefault="00B3281F" w:rsidP="00181A1A">
            <w:r>
              <w:t>Art Class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68DDFF2" w14:textId="77777777" w:rsidR="00B61B79" w:rsidRDefault="00B61B79" w:rsidP="00B61B79"/>
          <w:p w14:paraId="49C9841F" w14:textId="77777777" w:rsidR="00A859BE" w:rsidRDefault="00A859BE" w:rsidP="00B61B79"/>
          <w:p w14:paraId="3C654D6F" w14:textId="77777777" w:rsidR="00A859BE" w:rsidRDefault="00A859BE" w:rsidP="00B61B79"/>
          <w:p w14:paraId="58AF1040" w14:textId="699742A0" w:rsidR="00A859BE" w:rsidRPr="00B2286E" w:rsidRDefault="00A859BE" w:rsidP="00B61B79">
            <w:r>
              <w:t xml:space="preserve">     CLOSED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74F32A1" w14:textId="77777777" w:rsidR="00B61B79" w:rsidRDefault="00B61B79" w:rsidP="00B61B79"/>
          <w:p w14:paraId="563325EF" w14:textId="17D835EF" w:rsidR="00B3281F" w:rsidRDefault="00B3281F" w:rsidP="00B61B79">
            <w:r>
              <w:t>Feel Good Stories</w:t>
            </w:r>
          </w:p>
          <w:p w14:paraId="5C99DF13" w14:textId="7236BCCA" w:rsidR="00B3281F" w:rsidRDefault="00B3281F" w:rsidP="00B61B79">
            <w:r>
              <w:t>Folk Music or Rock and Roll?</w:t>
            </w:r>
          </w:p>
          <w:p w14:paraId="38F57D81" w14:textId="0C1C8C18" w:rsidR="00815169" w:rsidRDefault="00815169" w:rsidP="00B61B79">
            <w:r>
              <w:t>Name That Instrument</w:t>
            </w:r>
          </w:p>
          <w:p w14:paraId="4F0F42A9" w14:textId="60A28773" w:rsidR="00B3281F" w:rsidRPr="00B2286E" w:rsidRDefault="00B3281F" w:rsidP="00B61B79"/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651E9FD" w14:textId="77777777" w:rsidR="00B61B79" w:rsidRDefault="00B61B79" w:rsidP="00B61B79"/>
          <w:p w14:paraId="0CD2D490" w14:textId="77777777" w:rsidR="00A859BE" w:rsidRDefault="00A859BE" w:rsidP="00B61B79"/>
          <w:p w14:paraId="71019861" w14:textId="77777777" w:rsidR="00A859BE" w:rsidRDefault="00A859BE" w:rsidP="00B61B79"/>
          <w:p w14:paraId="177D3E50" w14:textId="7C9C334D" w:rsidR="00A859BE" w:rsidRPr="00B2286E" w:rsidRDefault="00A859BE" w:rsidP="00B61B79">
            <w:r>
              <w:t xml:space="preserve">     CLOSED</w:t>
            </w:r>
          </w:p>
        </w:tc>
      </w:tr>
      <w:tr w:rsidR="00B61B79" w14:paraId="128C1F7A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C9F5EDA" w14:textId="77777777" w:rsidR="00B61B79" w:rsidRDefault="00B61B79" w:rsidP="00181A1A">
            <w:pPr>
              <w:ind w:left="2"/>
            </w:pPr>
          </w:p>
          <w:p w14:paraId="2E697AA0" w14:textId="77777777" w:rsidR="00A859BE" w:rsidRDefault="00A859BE" w:rsidP="00181A1A">
            <w:pPr>
              <w:ind w:left="2"/>
            </w:pPr>
          </w:p>
          <w:p w14:paraId="43E4309E" w14:textId="77777777" w:rsidR="00A859BE" w:rsidRDefault="00A859BE" w:rsidP="00181A1A">
            <w:pPr>
              <w:ind w:left="2"/>
            </w:pPr>
          </w:p>
          <w:p w14:paraId="4B8B0D4F" w14:textId="247E165A" w:rsidR="00A859BE" w:rsidRPr="00B2286E" w:rsidRDefault="00A859BE" w:rsidP="00181A1A">
            <w:pPr>
              <w:ind w:left="2"/>
            </w:pPr>
            <w:r>
              <w:t xml:space="preserve">     CLOSED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5EE0DBF" w14:textId="77777777" w:rsidR="00B61B79" w:rsidRDefault="00B61B79" w:rsidP="00181A1A"/>
          <w:p w14:paraId="5BABF5A2" w14:textId="77777777" w:rsidR="00815169" w:rsidRDefault="00815169" w:rsidP="00181A1A">
            <w:r>
              <w:t>Do You Hear What I Hear?</w:t>
            </w:r>
          </w:p>
          <w:p w14:paraId="18CB37F8" w14:textId="77777777" w:rsidR="00815169" w:rsidRDefault="00815169" w:rsidP="00181A1A">
            <w:r>
              <w:t>Table Topics</w:t>
            </w:r>
          </w:p>
          <w:p w14:paraId="5914A3C2" w14:textId="77777777" w:rsidR="00815169" w:rsidRDefault="00815169" w:rsidP="00181A1A">
            <w:r>
              <w:t>Basketball</w:t>
            </w:r>
          </w:p>
          <w:p w14:paraId="308A5E3A" w14:textId="4CCE6DD0" w:rsidR="00D03178" w:rsidRPr="00B2286E" w:rsidRDefault="00D03178" w:rsidP="00181A1A">
            <w:r>
              <w:t>Woodworking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F7AFB59" w14:textId="504AE45E" w:rsidR="00B61B79" w:rsidRDefault="00B61B79" w:rsidP="00181A1A"/>
          <w:p w14:paraId="6427C4BC" w14:textId="6CBD200A" w:rsidR="00F65203" w:rsidRDefault="00F65203" w:rsidP="00181A1A">
            <w:r>
              <w:t>Wacky Wordies</w:t>
            </w:r>
          </w:p>
          <w:p w14:paraId="2E831FB0" w14:textId="2DEB13F1" w:rsidR="00F65203" w:rsidRDefault="00F65203" w:rsidP="00181A1A">
            <w:r>
              <w:t>Peculiar Patents</w:t>
            </w:r>
          </w:p>
          <w:p w14:paraId="2E68D660" w14:textId="0AB57C56" w:rsidR="00F65203" w:rsidRDefault="00F65203" w:rsidP="00181A1A">
            <w:r>
              <w:t>Family Feud</w:t>
            </w:r>
          </w:p>
          <w:p w14:paraId="474D9855" w14:textId="2D518FCF" w:rsidR="00815169" w:rsidRPr="00B2286E" w:rsidRDefault="00815169" w:rsidP="00181A1A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C278098" w14:textId="6F6FB2E6" w:rsidR="00B61B79" w:rsidRDefault="00B61B79" w:rsidP="00181A1A"/>
          <w:p w14:paraId="2B2F2295" w14:textId="6B45857B" w:rsidR="00F65203" w:rsidRDefault="00F65203" w:rsidP="00181A1A">
            <w:r>
              <w:t>Australia, Canada or US</w:t>
            </w:r>
          </w:p>
          <w:p w14:paraId="651EBB9D" w14:textId="2E2628A0" w:rsidR="00F65203" w:rsidRDefault="00F65203" w:rsidP="00181A1A">
            <w:r>
              <w:t>State Plate Game</w:t>
            </w:r>
          </w:p>
          <w:p w14:paraId="08F15D64" w14:textId="3035A8FD" w:rsidR="00F65203" w:rsidRDefault="00F65203" w:rsidP="00181A1A">
            <w:r>
              <w:t>Art Class</w:t>
            </w:r>
          </w:p>
          <w:p w14:paraId="06D9D6BD" w14:textId="67690E00" w:rsidR="00815169" w:rsidRPr="00D03178" w:rsidRDefault="00D03178" w:rsidP="00181A1A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Birthday Party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D1B3746" w14:textId="77777777" w:rsidR="00B61B79" w:rsidRDefault="00B61B79" w:rsidP="00B61B79"/>
          <w:p w14:paraId="4D4265A3" w14:textId="77777777" w:rsidR="00A859BE" w:rsidRDefault="00A859BE" w:rsidP="00B61B79"/>
          <w:p w14:paraId="07F2ECFA" w14:textId="77777777" w:rsidR="00A859BE" w:rsidRDefault="00A859BE" w:rsidP="00B61B79"/>
          <w:p w14:paraId="6E0FCCAD" w14:textId="601A6080" w:rsidR="00A859BE" w:rsidRPr="00B2286E" w:rsidRDefault="00A859BE" w:rsidP="00B61B79">
            <w:r>
              <w:t xml:space="preserve">     CLOSED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374404C" w14:textId="77777777" w:rsidR="00B61B79" w:rsidRDefault="00B61B79" w:rsidP="00B61B79"/>
          <w:p w14:paraId="4D59BE64" w14:textId="77777777" w:rsidR="00815169" w:rsidRDefault="00815169" w:rsidP="00B61B79">
            <w:r>
              <w:t>Picture This</w:t>
            </w:r>
          </w:p>
          <w:p w14:paraId="506FD96B" w14:textId="77777777" w:rsidR="00815169" w:rsidRDefault="00815169" w:rsidP="00B61B79">
            <w:r>
              <w:t>Discuss &amp; Recall</w:t>
            </w:r>
          </w:p>
          <w:p w14:paraId="13FCC1AF" w14:textId="77777777" w:rsidR="00815169" w:rsidRDefault="00815169" w:rsidP="00B61B79">
            <w:r>
              <w:t xml:space="preserve">Gadget Guessing </w:t>
            </w:r>
          </w:p>
          <w:p w14:paraId="6F2BF5A4" w14:textId="171B2FD9" w:rsidR="00815169" w:rsidRPr="00B2286E" w:rsidRDefault="00815169" w:rsidP="00B61B79">
            <w:r>
              <w:t>Game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2A91AF" w14:textId="77777777" w:rsidR="00B61B79" w:rsidRDefault="00B61B79" w:rsidP="00B61B79"/>
          <w:p w14:paraId="4192586F" w14:textId="77777777" w:rsidR="00A859BE" w:rsidRDefault="00A859BE" w:rsidP="00B61B79"/>
          <w:p w14:paraId="037DA787" w14:textId="77777777" w:rsidR="00A859BE" w:rsidRDefault="00A859BE" w:rsidP="00B61B79"/>
          <w:p w14:paraId="047B8AE5" w14:textId="10DA03C0" w:rsidR="00A859BE" w:rsidRPr="00B2286E" w:rsidRDefault="00A859BE" w:rsidP="00B61B79">
            <w:r>
              <w:t xml:space="preserve">     CLOSED</w:t>
            </w:r>
          </w:p>
        </w:tc>
      </w:tr>
      <w:tr w:rsidR="00B61B79" w14:paraId="5C6C4861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5B8954F" w14:textId="77777777" w:rsidR="00B61B79" w:rsidRDefault="00B61B79" w:rsidP="00181A1A"/>
          <w:p w14:paraId="4E6652F0" w14:textId="77777777" w:rsidR="00A859BE" w:rsidRDefault="00A859BE" w:rsidP="00181A1A"/>
          <w:p w14:paraId="0495CBDA" w14:textId="77777777" w:rsidR="00A859BE" w:rsidRDefault="00A859BE" w:rsidP="00181A1A"/>
          <w:p w14:paraId="24A04C36" w14:textId="4224C6A3" w:rsidR="00A859BE" w:rsidRPr="00B2286E" w:rsidRDefault="00A859BE" w:rsidP="00181A1A">
            <w:r>
              <w:t xml:space="preserve">     CLOSED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A0E8E47" w14:textId="77777777" w:rsidR="00B61B79" w:rsidRDefault="00B61B79" w:rsidP="00181A1A"/>
          <w:p w14:paraId="069620A1" w14:textId="77777777" w:rsidR="00815169" w:rsidRDefault="00815169" w:rsidP="00181A1A">
            <w:r>
              <w:t>EZ Does It Trivia</w:t>
            </w:r>
          </w:p>
          <w:p w14:paraId="10263EA7" w14:textId="77777777" w:rsidR="00815169" w:rsidRDefault="00815169" w:rsidP="00181A1A">
            <w:r>
              <w:t>Dice Bingo</w:t>
            </w:r>
          </w:p>
          <w:p w14:paraId="0EA2A5F2" w14:textId="77777777" w:rsidR="00815169" w:rsidRDefault="00815169" w:rsidP="00181A1A">
            <w:r>
              <w:t>Riddle Me This</w:t>
            </w:r>
          </w:p>
          <w:p w14:paraId="349872A2" w14:textId="7848D648" w:rsidR="00D03178" w:rsidRPr="00B2286E" w:rsidRDefault="00D03178" w:rsidP="00181A1A">
            <w:r>
              <w:t>Woodworking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88F7C8E" w14:textId="77777777" w:rsidR="00B61B79" w:rsidRDefault="00B61B79" w:rsidP="00181A1A"/>
          <w:p w14:paraId="03D22473" w14:textId="77777777" w:rsidR="00815169" w:rsidRDefault="00815169" w:rsidP="00815169">
            <w:r>
              <w:t>Sorting Groceries</w:t>
            </w:r>
          </w:p>
          <w:p w14:paraId="2FCD0FD8" w14:textId="77777777" w:rsidR="00815169" w:rsidRDefault="00815169" w:rsidP="00815169">
            <w:r>
              <w:t>Graduation Memories</w:t>
            </w:r>
          </w:p>
          <w:p w14:paraId="302FEF8D" w14:textId="77777777" w:rsidR="00815169" w:rsidRDefault="00815169" w:rsidP="00815169">
            <w:r>
              <w:t>Short Stories</w:t>
            </w:r>
          </w:p>
          <w:p w14:paraId="57728179" w14:textId="24C11CEE" w:rsidR="00D03178" w:rsidRPr="00D03178" w:rsidRDefault="00FE064D" w:rsidP="00815169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Beauty Shop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9E553CA" w14:textId="77777777" w:rsidR="00B61B79" w:rsidRDefault="00B61B79" w:rsidP="00181A1A"/>
          <w:p w14:paraId="45604CDB" w14:textId="77777777" w:rsidR="00F65203" w:rsidRDefault="00F65203" w:rsidP="00181A1A">
            <w:r>
              <w:t>Password</w:t>
            </w:r>
          </w:p>
          <w:p w14:paraId="5EDDE9E1" w14:textId="1B777186" w:rsidR="00F65203" w:rsidRPr="00B2286E" w:rsidRDefault="00F65203" w:rsidP="00181A1A">
            <w:r>
              <w:t>Art Class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E11B8B1" w14:textId="77777777" w:rsidR="00B61B79" w:rsidRDefault="00B61B79" w:rsidP="00B61B79"/>
          <w:p w14:paraId="77D4E098" w14:textId="77777777" w:rsidR="00A859BE" w:rsidRDefault="00A859BE" w:rsidP="00B61B79"/>
          <w:p w14:paraId="25163866" w14:textId="77777777" w:rsidR="00A859BE" w:rsidRDefault="00A859BE" w:rsidP="00B61B79"/>
          <w:p w14:paraId="02623E4D" w14:textId="1110AF4B" w:rsidR="00A859BE" w:rsidRPr="00B2286E" w:rsidRDefault="00A859BE" w:rsidP="00B61B79">
            <w:r>
              <w:t xml:space="preserve">     CLOSED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422BD04" w14:textId="77777777" w:rsidR="00B61B79" w:rsidRDefault="00B61B79" w:rsidP="00B61B79"/>
          <w:p w14:paraId="542AC819" w14:textId="77777777" w:rsidR="00F65203" w:rsidRDefault="00F65203" w:rsidP="00B61B79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J. Jay Live!</w:t>
            </w:r>
          </w:p>
          <w:p w14:paraId="0DFCB01F" w14:textId="3CC7BFA7" w:rsidR="00F65203" w:rsidRPr="00F65203" w:rsidRDefault="00F65203" w:rsidP="00B61B79">
            <w:pPr>
              <w:rPr>
                <w:szCs w:val="24"/>
              </w:rPr>
            </w:pPr>
            <w:r w:rsidRPr="00F65203">
              <w:rPr>
                <w:szCs w:val="24"/>
              </w:rPr>
              <w:t>You Be the Judge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9065F09" w14:textId="77777777" w:rsidR="00B61B79" w:rsidRDefault="00B61B79" w:rsidP="00B61B79"/>
          <w:p w14:paraId="73C73AAC" w14:textId="77777777" w:rsidR="00A859BE" w:rsidRDefault="00A859BE" w:rsidP="00B61B79"/>
          <w:p w14:paraId="7AA6834A" w14:textId="77777777" w:rsidR="00A859BE" w:rsidRDefault="00A859BE" w:rsidP="00B61B79"/>
          <w:p w14:paraId="31FD45D2" w14:textId="2DA724F2" w:rsidR="00A859BE" w:rsidRPr="00B2286E" w:rsidRDefault="00A859BE" w:rsidP="00B61B79">
            <w:r>
              <w:t xml:space="preserve">     CLOSED</w:t>
            </w:r>
          </w:p>
        </w:tc>
      </w:tr>
      <w:tr w:rsidR="00D90316" w14:paraId="6A9F0C37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D78294E" w14:textId="77777777" w:rsidR="00D90316" w:rsidRDefault="00D90316" w:rsidP="00181A1A"/>
          <w:p w14:paraId="4A0B1AE7" w14:textId="77777777" w:rsidR="00A859BE" w:rsidRDefault="00A859BE" w:rsidP="00181A1A"/>
          <w:p w14:paraId="42F87DC5" w14:textId="77777777" w:rsidR="00A859BE" w:rsidRDefault="00A859BE" w:rsidP="00181A1A"/>
          <w:p w14:paraId="412188D4" w14:textId="388E0FFF" w:rsidR="00A859BE" w:rsidRPr="00B2286E" w:rsidRDefault="00A859BE" w:rsidP="00181A1A">
            <w:r>
              <w:t xml:space="preserve">     CLOSED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94A00C6" w14:textId="77777777" w:rsidR="00D90316" w:rsidRDefault="00D90316" w:rsidP="00181A1A"/>
          <w:p w14:paraId="313EE43F" w14:textId="77777777" w:rsidR="00A859BE" w:rsidRDefault="00A859BE" w:rsidP="00181A1A"/>
          <w:p w14:paraId="0AA1D3D8" w14:textId="77777777" w:rsidR="00A859BE" w:rsidRPr="00A859BE" w:rsidRDefault="00A859BE" w:rsidP="00181A1A">
            <w:pPr>
              <w:rPr>
                <w:b/>
                <w:bCs/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Pr="00A859BE">
              <w:rPr>
                <w:b/>
                <w:bCs/>
                <w:color w:val="C00000"/>
              </w:rPr>
              <w:t xml:space="preserve">    CLOSED</w:t>
            </w:r>
          </w:p>
          <w:p w14:paraId="3E8B13D1" w14:textId="5A3772BD" w:rsidR="00A859BE" w:rsidRPr="00A859BE" w:rsidRDefault="00A859BE" w:rsidP="00181A1A">
            <w:pPr>
              <w:rPr>
                <w:color w:val="C00000"/>
              </w:rPr>
            </w:pPr>
            <w:r w:rsidRPr="00A859BE">
              <w:rPr>
                <w:b/>
                <w:bCs/>
                <w:color w:val="C00000"/>
              </w:rPr>
              <w:t>MEMORIAL DAY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06C3830" w14:textId="77777777" w:rsidR="00D90316" w:rsidRDefault="00D90316" w:rsidP="00181A1A"/>
          <w:p w14:paraId="5651F61B" w14:textId="77777777" w:rsidR="00FD204E" w:rsidRDefault="00FD204E" w:rsidP="00181A1A">
            <w:pPr>
              <w:rPr>
                <w:b/>
                <w:bCs/>
                <w:color w:val="C00000"/>
              </w:rPr>
            </w:pPr>
          </w:p>
          <w:p w14:paraId="78841ADB" w14:textId="6932A0DC" w:rsidR="00FD204E" w:rsidRPr="00FD204E" w:rsidRDefault="00FD204E" w:rsidP="00181A1A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MEMORIAL DAY CELEBRATION</w:t>
            </w:r>
          </w:p>
        </w:tc>
        <w:tc>
          <w:tcPr>
            <w:tcW w:w="8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2F31AFC" w14:textId="77777777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602902C8" w14:textId="77777777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1DDF23C3" w14:textId="77777777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02C9708E" w14:textId="77777777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6B2E4F24" w14:textId="0B6E7066" w:rsidR="00D90316" w:rsidRPr="00FB4D50" w:rsidRDefault="00FD204E" w:rsidP="00B04CFE">
            <w:pPr>
              <w:jc w:val="center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ST. AGNES ADULT DAY CENTER</w:t>
            </w:r>
          </w:p>
        </w:tc>
      </w:tr>
    </w:tbl>
    <w:p w14:paraId="72A488CC" w14:textId="23B13217" w:rsidR="00B61B79" w:rsidRDefault="00B61B79" w:rsidP="00B61B79">
      <w:r>
        <w:rPr>
          <w:rFonts w:cs="Arial"/>
          <w:sz w:val="22"/>
          <w:szCs w:val="22"/>
        </w:rPr>
        <w:t xml:space="preserve"> </w:t>
      </w:r>
      <w:hyperlink r:id="rId5" w:history="1">
        <w:r w:rsidR="00FD204E" w:rsidRPr="00AF5395">
          <w:rPr>
            <w:rStyle w:val="Hyperlink"/>
            <w:rFonts w:cs="Arial"/>
            <w:sz w:val="22"/>
            <w:szCs w:val="22"/>
          </w:rPr>
          <w:t>www.stagnesvalpo.org</w:t>
        </w:r>
      </w:hyperlink>
      <w:r w:rsidR="00FD204E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Like us on FACEBOOK</w:t>
      </w:r>
      <w:r>
        <w:rPr>
          <w:rFonts w:cs="Arial"/>
        </w:rPr>
        <w:t xml:space="preserve"> </w:t>
      </w:r>
    </w:p>
    <w:sectPr w:rsidR="00B61B79" w:rsidSect="00B61B79">
      <w:pgSz w:w="15840" w:h="12240" w:orient="landscape" w:code="1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19C"/>
    <w:rsid w:val="00006B6A"/>
    <w:rsid w:val="0003468D"/>
    <w:rsid w:val="00053D4F"/>
    <w:rsid w:val="00054DC2"/>
    <w:rsid w:val="000803B3"/>
    <w:rsid w:val="00084B3E"/>
    <w:rsid w:val="000E5F98"/>
    <w:rsid w:val="000F2670"/>
    <w:rsid w:val="000F77CF"/>
    <w:rsid w:val="00143303"/>
    <w:rsid w:val="00155868"/>
    <w:rsid w:val="0016142F"/>
    <w:rsid w:val="00181A1A"/>
    <w:rsid w:val="0018680D"/>
    <w:rsid w:val="001A6D68"/>
    <w:rsid w:val="001B381C"/>
    <w:rsid w:val="00213330"/>
    <w:rsid w:val="002A14DE"/>
    <w:rsid w:val="002A3F01"/>
    <w:rsid w:val="002C5739"/>
    <w:rsid w:val="00336FF4"/>
    <w:rsid w:val="003B20F9"/>
    <w:rsid w:val="003C52B2"/>
    <w:rsid w:val="003D02A9"/>
    <w:rsid w:val="003F58B8"/>
    <w:rsid w:val="0042408F"/>
    <w:rsid w:val="00523CA9"/>
    <w:rsid w:val="00565CD7"/>
    <w:rsid w:val="005D5F12"/>
    <w:rsid w:val="005E6DAF"/>
    <w:rsid w:val="00602F87"/>
    <w:rsid w:val="006704C9"/>
    <w:rsid w:val="0071535C"/>
    <w:rsid w:val="00750E60"/>
    <w:rsid w:val="007A04B3"/>
    <w:rsid w:val="00807379"/>
    <w:rsid w:val="00815169"/>
    <w:rsid w:val="00877B84"/>
    <w:rsid w:val="008E302D"/>
    <w:rsid w:val="008E6C67"/>
    <w:rsid w:val="008F693B"/>
    <w:rsid w:val="00927C5E"/>
    <w:rsid w:val="00A17D63"/>
    <w:rsid w:val="00A33938"/>
    <w:rsid w:val="00A859BE"/>
    <w:rsid w:val="00A976E5"/>
    <w:rsid w:val="00B04CFE"/>
    <w:rsid w:val="00B12FA2"/>
    <w:rsid w:val="00B175DA"/>
    <w:rsid w:val="00B241E5"/>
    <w:rsid w:val="00B3281F"/>
    <w:rsid w:val="00B32909"/>
    <w:rsid w:val="00B42BD0"/>
    <w:rsid w:val="00B46410"/>
    <w:rsid w:val="00B61B79"/>
    <w:rsid w:val="00BF7CD9"/>
    <w:rsid w:val="00C44896"/>
    <w:rsid w:val="00C51CB2"/>
    <w:rsid w:val="00CE1241"/>
    <w:rsid w:val="00D03178"/>
    <w:rsid w:val="00D158F0"/>
    <w:rsid w:val="00D337F7"/>
    <w:rsid w:val="00D56734"/>
    <w:rsid w:val="00D90316"/>
    <w:rsid w:val="00D90D1D"/>
    <w:rsid w:val="00DA18E9"/>
    <w:rsid w:val="00DA2725"/>
    <w:rsid w:val="00DC1244"/>
    <w:rsid w:val="00DE2B18"/>
    <w:rsid w:val="00E82CD5"/>
    <w:rsid w:val="00E936D7"/>
    <w:rsid w:val="00EC1D18"/>
    <w:rsid w:val="00EC21DD"/>
    <w:rsid w:val="00EF7835"/>
    <w:rsid w:val="00F5019C"/>
    <w:rsid w:val="00F65203"/>
    <w:rsid w:val="00FB4D50"/>
    <w:rsid w:val="00FD204E"/>
    <w:rsid w:val="00FE0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  <w14:docId w14:val="3182EFD7"/>
  <w15:chartTrackingRefBased/>
  <w15:docId w15:val="{80B95F5C-4149-4208-A712-57F8F88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E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28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286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204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2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gnesvalp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Teresa Dickus</cp:lastModifiedBy>
  <cp:revision>2</cp:revision>
  <cp:lastPrinted>2006-08-15T23:34:00Z</cp:lastPrinted>
  <dcterms:created xsi:type="dcterms:W3CDTF">2022-04-26T21:15:00Z</dcterms:created>
  <dcterms:modified xsi:type="dcterms:W3CDTF">2022-04-26T21:15:00Z</dcterms:modified>
</cp:coreProperties>
</file>